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58" w:rsidRDefault="00197C58" w:rsidP="00197C58">
      <w:pPr>
        <w:spacing w:after="39" w:line="271" w:lineRule="auto"/>
        <w:ind w:right="-15"/>
        <w:jc w:val="left"/>
      </w:pPr>
    </w:p>
    <w:tbl>
      <w:tblPr>
        <w:tblStyle w:val="TableGrid"/>
        <w:tblW w:w="10161" w:type="dxa"/>
        <w:tblInd w:w="-4" w:type="dxa"/>
        <w:tblCellMar>
          <w:top w:w="59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1750"/>
        <w:gridCol w:w="557"/>
        <w:gridCol w:w="3082"/>
        <w:gridCol w:w="2499"/>
        <w:gridCol w:w="366"/>
        <w:gridCol w:w="1907"/>
      </w:tblGrid>
      <w:tr w:rsidR="00197C58" w:rsidTr="003313DE">
        <w:trPr>
          <w:trHeight w:val="473"/>
        </w:trPr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197C58" w:rsidRDefault="00ED28F9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Тема: Такая разная бумага.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4" w:right="0" w:firstLine="0"/>
              <w:jc w:val="left"/>
            </w:pPr>
            <w:r>
              <w:rPr>
                <w:b/>
              </w:rPr>
              <w:t xml:space="preserve">Школа:  </w:t>
            </w:r>
            <w:proofErr w:type="spellStart"/>
            <w:r>
              <w:rPr>
                <w:b/>
              </w:rPr>
              <w:t>ФНШ</w:t>
            </w:r>
            <w:proofErr w:type="spellEnd"/>
          </w:p>
        </w:tc>
      </w:tr>
      <w:tr w:rsidR="00197C58" w:rsidTr="003313DE">
        <w:trPr>
          <w:trHeight w:val="364"/>
        </w:trPr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ED28F9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Дата: </w:t>
            </w:r>
            <w:r w:rsidR="00967717">
              <w:rPr>
                <w:b/>
              </w:rPr>
              <w:t>28.09.21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4" w:right="0" w:firstLine="0"/>
              <w:jc w:val="left"/>
            </w:pPr>
            <w:r>
              <w:rPr>
                <w:b/>
              </w:rPr>
              <w:t xml:space="preserve">Ф.И.О. педагога: </w:t>
            </w:r>
            <w:proofErr w:type="spellStart"/>
            <w:r>
              <w:rPr>
                <w:b/>
              </w:rPr>
              <w:t>Цюпай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В.П</w:t>
            </w:r>
            <w:proofErr w:type="spellEnd"/>
            <w:r>
              <w:rPr>
                <w:b/>
              </w:rPr>
              <w:t>.</w:t>
            </w:r>
          </w:p>
        </w:tc>
      </w:tr>
      <w:tr w:rsidR="00197C58" w:rsidTr="003313DE">
        <w:trPr>
          <w:trHeight w:val="610"/>
        </w:trPr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Класс:  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4" w:right="0" w:firstLine="0"/>
              <w:jc w:val="left"/>
            </w:pPr>
            <w:r>
              <w:rPr>
                <w:b/>
              </w:rPr>
              <w:t>Количество присутствующих:  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Количество отсутствующих: 0</w:t>
            </w:r>
          </w:p>
        </w:tc>
      </w:tr>
      <w:tr w:rsidR="00197C58" w:rsidTr="003313DE">
        <w:trPr>
          <w:trHeight w:val="577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Цель  обучения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ED28F9" w:rsidP="00ED28F9">
            <w:pPr>
              <w:spacing w:after="0" w:line="276" w:lineRule="auto"/>
              <w:ind w:left="2" w:right="0" w:firstLine="0"/>
              <w:jc w:val="left"/>
            </w:pPr>
            <w:r>
              <w:t xml:space="preserve">Познакомиться с историей происхождения бумаги, особенностями </w:t>
            </w:r>
            <w:proofErr w:type="spellStart"/>
            <w:r>
              <w:t>ее</w:t>
            </w:r>
            <w:proofErr w:type="spellEnd"/>
            <w:r>
              <w:t xml:space="preserve"> производства, свойствами бумаги, применением бумаги.</w:t>
            </w:r>
            <w:r w:rsidR="00197C58">
              <w:t xml:space="preserve"> </w:t>
            </w:r>
          </w:p>
        </w:tc>
      </w:tr>
      <w:tr w:rsidR="00197C58" w:rsidTr="003313DE">
        <w:trPr>
          <w:trHeight w:val="341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Предполагаемый результат 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Все учащиеся будут: </w:t>
            </w:r>
          </w:p>
        </w:tc>
      </w:tr>
      <w:tr w:rsidR="00197C58" w:rsidTr="003313DE">
        <w:trPr>
          <w:trHeight w:val="6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D65DA9" w:rsidP="003313DE">
            <w:pPr>
              <w:spacing w:after="0" w:line="276" w:lineRule="auto"/>
              <w:ind w:left="2" w:right="0" w:firstLine="0"/>
              <w:jc w:val="left"/>
            </w:pPr>
            <w:r>
              <w:t>Знать и применять свойства бумаги.</w:t>
            </w:r>
            <w:r w:rsidR="00197C58">
              <w:t xml:space="preserve"> </w:t>
            </w:r>
          </w:p>
        </w:tc>
      </w:tr>
      <w:tr w:rsidR="00D65DA9" w:rsidTr="00D65DA9">
        <w:trPr>
          <w:trHeight w:val="10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DA9" w:rsidRDefault="00D65DA9" w:rsidP="004F2E58">
            <w:pPr>
              <w:spacing w:after="0" w:line="276" w:lineRule="auto"/>
              <w:ind w:left="2" w:right="0"/>
              <w:jc w:val="left"/>
            </w:pPr>
            <w:r>
              <w:rPr>
                <w:b/>
              </w:rPr>
              <w:t>Некоторые учащиеся будут:</w:t>
            </w:r>
            <w:r>
              <w:t xml:space="preserve"> </w:t>
            </w:r>
          </w:p>
          <w:p w:rsidR="00D65DA9" w:rsidRDefault="00D65DA9" w:rsidP="004F2E58">
            <w:pPr>
              <w:spacing w:after="0" w:line="276" w:lineRule="auto"/>
              <w:ind w:left="2" w:right="0"/>
              <w:jc w:val="left"/>
            </w:pPr>
            <w:r>
              <w:t>Создавать оригами из бумаги.</w:t>
            </w:r>
          </w:p>
        </w:tc>
      </w:tr>
      <w:tr w:rsidR="00D65DA9" w:rsidTr="00D65DA9">
        <w:trPr>
          <w:trHeight w:val="1766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Языковая цель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Учащиеся могут:  </w:t>
            </w:r>
          </w:p>
          <w:p w:rsidR="00D65DA9" w:rsidRDefault="00D65DA9" w:rsidP="003313DE">
            <w:pPr>
              <w:spacing w:after="52" w:line="234" w:lineRule="auto"/>
              <w:ind w:left="2" w:right="0" w:firstLine="0"/>
            </w:pPr>
            <w:r>
              <w:t xml:space="preserve">Рассказать о свойствах бумаги и </w:t>
            </w:r>
            <w:proofErr w:type="spellStart"/>
            <w:r>
              <w:t>ее</w:t>
            </w:r>
            <w:proofErr w:type="spellEnd"/>
            <w:r>
              <w:t xml:space="preserve"> применении.</w:t>
            </w:r>
          </w:p>
          <w:p w:rsidR="00D65DA9" w:rsidRDefault="00D65DA9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>Предметная лексика и терминология:</w:t>
            </w:r>
            <w:r>
              <w:t xml:space="preserve">  </w:t>
            </w:r>
          </w:p>
          <w:p w:rsidR="00D65DA9" w:rsidRDefault="00D65DA9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Целлюлоза, древесина, волокно. </w:t>
            </w:r>
          </w:p>
          <w:p w:rsidR="00D65DA9" w:rsidRDefault="00D65DA9" w:rsidP="003313DE">
            <w:pPr>
              <w:spacing w:after="0" w:line="276" w:lineRule="auto"/>
              <w:ind w:left="2" w:right="0"/>
              <w:jc w:val="left"/>
            </w:pPr>
            <w:r>
              <w:t xml:space="preserve"> </w:t>
            </w:r>
          </w:p>
        </w:tc>
      </w:tr>
      <w:tr w:rsidR="00D65DA9" w:rsidTr="003313DE">
        <w:trPr>
          <w:trHeight w:val="578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Предшествующие знания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D65DA9">
            <w:pPr>
              <w:spacing w:after="0" w:line="276" w:lineRule="auto"/>
              <w:ind w:right="0"/>
              <w:jc w:val="left"/>
            </w:pPr>
            <w:r>
              <w:t>Искусство оригами.</w:t>
            </w:r>
          </w:p>
        </w:tc>
      </w:tr>
      <w:tr w:rsidR="00D65DA9" w:rsidTr="003313DE">
        <w:trPr>
          <w:trHeight w:val="468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 </w:t>
            </w:r>
          </w:p>
        </w:tc>
      </w:tr>
      <w:tr w:rsidR="00D65DA9" w:rsidTr="003313DE">
        <w:trPr>
          <w:trHeight w:val="83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время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Запланированная деятельность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Ресурсы </w:t>
            </w:r>
          </w:p>
        </w:tc>
      </w:tr>
      <w:tr w:rsidR="00D65DA9" w:rsidTr="003313DE">
        <w:trPr>
          <w:trHeight w:val="139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0-3  </w:t>
            </w:r>
          </w:p>
          <w:p w:rsidR="00D65DA9" w:rsidRDefault="00D65DA9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D65DA9" w:rsidRDefault="00D65DA9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Мотивация. </w:t>
            </w:r>
          </w:p>
          <w:p w:rsidR="00D65DA9" w:rsidRDefault="00D65DA9" w:rsidP="00D65DA9">
            <w:pPr>
              <w:spacing w:after="46" w:line="234" w:lineRule="auto"/>
              <w:ind w:left="2" w:right="472" w:firstLine="0"/>
              <w:jc w:val="left"/>
            </w:pPr>
            <w:r>
              <w:t xml:space="preserve">Учитель вовлекает учащихся в беседу о значении бумаги для человека и о </w:t>
            </w:r>
            <w:proofErr w:type="gramStart"/>
            <w:r>
              <w:t>сырье</w:t>
            </w:r>
            <w:proofErr w:type="gramEnd"/>
            <w:r>
              <w:t xml:space="preserve"> из которого производят бумагу.</w:t>
            </w:r>
          </w:p>
          <w:p w:rsidR="00D65DA9" w:rsidRDefault="00D65DA9" w:rsidP="003313DE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65DA9" w:rsidTr="003313DE">
        <w:trPr>
          <w:trHeight w:val="139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65DA9" w:rsidRDefault="00D65DA9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4-6 </w:t>
            </w:r>
          </w:p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Актуализация.  </w:t>
            </w:r>
          </w:p>
          <w:p w:rsidR="00D65DA9" w:rsidRDefault="00D65DA9" w:rsidP="00D65DA9">
            <w:pPr>
              <w:spacing w:after="46" w:line="234" w:lineRule="auto"/>
              <w:ind w:left="2" w:right="0" w:firstLine="0"/>
              <w:jc w:val="left"/>
            </w:pPr>
            <w:r>
              <w:t>Ассоциации со словом «бумага».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961B9F">
            <w:pPr>
              <w:spacing w:after="0" w:line="276" w:lineRule="auto"/>
              <w:ind w:left="2" w:right="11" w:firstLine="0"/>
              <w:jc w:val="left"/>
            </w:pPr>
          </w:p>
        </w:tc>
      </w:tr>
      <w:tr w:rsidR="00D65DA9" w:rsidTr="00420D1C">
        <w:trPr>
          <w:trHeight w:val="149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65DA9" w:rsidRDefault="00D65DA9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65DA9" w:rsidRDefault="007756A9" w:rsidP="003313DE">
            <w:pPr>
              <w:spacing w:after="46" w:line="240" w:lineRule="auto"/>
              <w:ind w:left="0" w:right="0" w:firstLine="0"/>
              <w:jc w:val="center"/>
            </w:pPr>
            <w:r>
              <w:t>7-35</w:t>
            </w:r>
          </w:p>
          <w:p w:rsidR="00D65DA9" w:rsidRDefault="00D65DA9" w:rsidP="003313D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2" w:right="0" w:firstLine="0"/>
              <w:jc w:val="left"/>
              <w:rPr>
                <w:b/>
              </w:rPr>
            </w:pPr>
            <w:r>
              <w:t xml:space="preserve"> </w:t>
            </w:r>
            <w:r w:rsidR="004B5A5B" w:rsidRPr="004B5A5B">
              <w:rPr>
                <w:b/>
              </w:rPr>
              <w:t>Основная часть.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Учитель предлагает учащимся просмотреть компьютерную презентацию «История изготовления бумага».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Исследование на наличие волокон: учитель предлагает разгадать секрет китайских мастеров.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- Возьмите кусочек туалетной бумаги и разорвите его.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- Что вы видите по краям? Это волокна.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- Возьмите клочок ваты, разорвите его. Что видите?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Учащиеся совместно с учителем делают вывод: 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- Эти волокна родственны, потому что они растительного происхождения.</w:t>
            </w:r>
          </w:p>
          <w:p w:rsidR="004B5A5B" w:rsidRDefault="003F2238" w:rsidP="003313DE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>Информация о целлюлозе и свойствах бумаги.</w:t>
            </w:r>
          </w:p>
          <w:p w:rsidR="003F2238" w:rsidRDefault="003F2238" w:rsidP="003313DE">
            <w:pPr>
              <w:spacing w:after="0" w:line="276" w:lineRule="auto"/>
              <w:ind w:left="2" w:right="0" w:firstLine="0"/>
              <w:jc w:val="left"/>
            </w:pPr>
          </w:p>
          <w:p w:rsidR="004B5A5B" w:rsidRDefault="003F2238" w:rsidP="003F2238">
            <w:pPr>
              <w:spacing w:after="0" w:line="276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Практическая работа – мастерим кораблик по схеме из учебника. </w:t>
            </w:r>
          </w:p>
          <w:p w:rsidR="003F2238" w:rsidRDefault="003F2238" w:rsidP="003F2238">
            <w:pPr>
              <w:spacing w:after="0" w:line="276" w:lineRule="auto"/>
              <w:ind w:left="2" w:right="0" w:firstLine="0"/>
              <w:jc w:val="left"/>
              <w:rPr>
                <w:b/>
              </w:rPr>
            </w:pPr>
          </w:p>
          <w:p w:rsidR="003F2238" w:rsidRPr="003F2238" w:rsidRDefault="003F2238" w:rsidP="003F2238">
            <w:pPr>
              <w:spacing w:after="0" w:line="276" w:lineRule="auto"/>
              <w:ind w:left="2" w:right="0" w:firstLine="0"/>
              <w:jc w:val="left"/>
              <w:rPr>
                <w:b/>
              </w:rPr>
            </w:pPr>
          </w:p>
          <w:p w:rsidR="004B5A5B" w:rsidRPr="004B5A5B" w:rsidRDefault="004B5A5B" w:rsidP="003313DE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420D1C">
            <w:pPr>
              <w:spacing w:after="0" w:line="276" w:lineRule="auto"/>
              <w:ind w:right="0"/>
              <w:jc w:val="left"/>
            </w:pPr>
          </w:p>
          <w:p w:rsidR="00D65DA9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Компьютерная презентация.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Вата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Туалетная бумага.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Салфетка.</w:t>
            </w:r>
          </w:p>
          <w:p w:rsidR="004B5A5B" w:rsidRDefault="004B5A5B" w:rsidP="003313DE">
            <w:pPr>
              <w:spacing w:after="0" w:line="276" w:lineRule="auto"/>
              <w:ind w:left="2" w:right="0" w:firstLine="0"/>
              <w:jc w:val="left"/>
            </w:pPr>
            <w:r>
              <w:t>Газета.</w:t>
            </w:r>
          </w:p>
          <w:p w:rsidR="003F2238" w:rsidRDefault="003F223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Обои </w:t>
            </w:r>
          </w:p>
          <w:p w:rsidR="003F2238" w:rsidRDefault="003F2238" w:rsidP="003313DE">
            <w:pPr>
              <w:spacing w:after="0" w:line="276" w:lineRule="auto"/>
              <w:ind w:left="2" w:right="0" w:firstLine="0"/>
              <w:jc w:val="left"/>
            </w:pPr>
            <w:r>
              <w:t>картон</w:t>
            </w:r>
          </w:p>
          <w:p w:rsidR="003F2238" w:rsidRDefault="003F223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гофрированная </w:t>
            </w:r>
            <w:r>
              <w:lastRenderedPageBreak/>
              <w:t>бумага</w:t>
            </w:r>
          </w:p>
          <w:p w:rsidR="003F2238" w:rsidRDefault="003F2238" w:rsidP="003313DE">
            <w:pPr>
              <w:spacing w:after="0" w:line="276" w:lineRule="auto"/>
              <w:ind w:left="2" w:right="0" w:firstLine="0"/>
              <w:jc w:val="left"/>
            </w:pPr>
          </w:p>
          <w:p w:rsidR="003F2238" w:rsidRDefault="003F2238" w:rsidP="003313DE">
            <w:pPr>
              <w:spacing w:after="0" w:line="276" w:lineRule="auto"/>
              <w:ind w:left="2" w:right="0" w:firstLine="0"/>
              <w:jc w:val="left"/>
            </w:pPr>
            <w:r>
              <w:t>Учебник стр.19</w:t>
            </w:r>
          </w:p>
          <w:p w:rsidR="003F2238" w:rsidRDefault="003F2238" w:rsidP="003313DE">
            <w:pPr>
              <w:spacing w:after="0" w:line="276" w:lineRule="auto"/>
              <w:ind w:left="2" w:right="0" w:firstLine="0"/>
              <w:jc w:val="left"/>
            </w:pPr>
            <w:r>
              <w:t>Лист бумаги.</w:t>
            </w:r>
          </w:p>
        </w:tc>
      </w:tr>
      <w:tr w:rsidR="00D65DA9" w:rsidTr="003F2238">
        <w:trPr>
          <w:trHeight w:val="131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6" w:line="240" w:lineRule="auto"/>
              <w:ind w:left="0" w:right="0" w:firstLine="0"/>
              <w:jc w:val="center"/>
            </w:pPr>
            <w:r>
              <w:lastRenderedPageBreak/>
              <w:t xml:space="preserve"> </w:t>
            </w:r>
          </w:p>
          <w:p w:rsidR="00D65DA9" w:rsidRDefault="00935AA3" w:rsidP="003F2238">
            <w:pPr>
              <w:spacing w:after="46" w:line="240" w:lineRule="auto"/>
              <w:ind w:left="0" w:right="0" w:firstLine="0"/>
              <w:jc w:val="center"/>
            </w:pPr>
            <w:r>
              <w:t>36</w:t>
            </w:r>
            <w:r w:rsidR="007756A9">
              <w:t>-42</w:t>
            </w:r>
          </w:p>
          <w:p w:rsidR="00D65DA9" w:rsidRDefault="00D65DA9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3F2238" w:rsidP="00802BD1">
            <w:pPr>
              <w:spacing w:after="0" w:line="276" w:lineRule="auto"/>
              <w:ind w:left="2" w:right="43" w:firstLine="0"/>
              <w:jc w:val="left"/>
            </w:pPr>
            <w:r>
              <w:t>Учащиеся вовлекаются в беседу на экологическую тему «Как сохранить природные запасы леса?»</w:t>
            </w:r>
          </w:p>
          <w:p w:rsidR="00967717" w:rsidRDefault="00967717" w:rsidP="00802BD1">
            <w:pPr>
              <w:spacing w:after="0" w:line="276" w:lineRule="auto"/>
              <w:ind w:left="2" w:right="43" w:firstLine="0"/>
              <w:jc w:val="left"/>
            </w:pPr>
          </w:p>
          <w:p w:rsidR="00967717" w:rsidRDefault="00967717" w:rsidP="00802BD1">
            <w:pPr>
              <w:spacing w:after="0" w:line="276" w:lineRule="auto"/>
              <w:ind w:left="2" w:right="43" w:firstLine="0"/>
              <w:jc w:val="left"/>
            </w:pPr>
            <w:r>
              <w:t>Итог занятия:</w:t>
            </w:r>
          </w:p>
          <w:p w:rsidR="00967717" w:rsidRDefault="00967717" w:rsidP="00802BD1">
            <w:pPr>
              <w:spacing w:after="0" w:line="276" w:lineRule="auto"/>
              <w:ind w:left="2" w:right="43" w:firstLine="0"/>
              <w:jc w:val="left"/>
            </w:pPr>
            <w:r>
              <w:t xml:space="preserve">Беседа: «Какая бывает бумага, от чего зависит </w:t>
            </w:r>
            <w:proofErr w:type="spellStart"/>
            <w:r>
              <w:t>ее</w:t>
            </w:r>
            <w:proofErr w:type="spellEnd"/>
            <w:r>
              <w:t xml:space="preserve"> использование?».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65DA9" w:rsidTr="003313DE">
        <w:trPr>
          <w:trHeight w:val="83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935AA3" w:rsidP="003313DE">
            <w:pPr>
              <w:spacing w:after="46" w:line="240" w:lineRule="auto"/>
              <w:ind w:left="0" w:right="0" w:firstLine="0"/>
              <w:jc w:val="center"/>
            </w:pPr>
            <w:r>
              <w:t>43</w:t>
            </w:r>
            <w:bookmarkStart w:id="0" w:name="_GoBack"/>
            <w:bookmarkEnd w:id="0"/>
            <w:r w:rsidR="007756A9">
              <w:t>-45</w:t>
            </w:r>
          </w:p>
          <w:p w:rsidR="00D65DA9" w:rsidRDefault="00D65DA9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D65DA9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Рефлексия.  </w:t>
            </w:r>
          </w:p>
          <w:p w:rsidR="00D65DA9" w:rsidRDefault="00967717" w:rsidP="003313DE">
            <w:pPr>
              <w:spacing w:after="0" w:line="276" w:lineRule="auto"/>
              <w:ind w:left="2" w:right="0" w:firstLine="0"/>
              <w:jc w:val="left"/>
            </w:pPr>
            <w:proofErr w:type="spellStart"/>
            <w:r>
              <w:t>Прием</w:t>
            </w:r>
            <w:proofErr w:type="spellEnd"/>
            <w:r>
              <w:t xml:space="preserve"> «Радуга».</w:t>
            </w:r>
          </w:p>
          <w:p w:rsidR="00967717" w:rsidRDefault="00967717" w:rsidP="003313DE">
            <w:pPr>
              <w:spacing w:after="0" w:line="276" w:lineRule="auto"/>
              <w:ind w:left="2" w:right="0" w:firstLine="0"/>
              <w:jc w:val="left"/>
            </w:pPr>
            <w:r>
              <w:t>У школьников на партах карточки с изображением радуги. В конце урока учащиеся описывают свои чувства, эмоции, достижения.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A9" w:rsidRDefault="00967717" w:rsidP="003313DE">
            <w:pPr>
              <w:spacing w:after="0" w:line="276" w:lineRule="auto"/>
              <w:ind w:left="2" w:right="0" w:firstLine="0"/>
            </w:pPr>
            <w:r>
              <w:t>Карточки с изображением радуги.</w:t>
            </w:r>
          </w:p>
        </w:tc>
      </w:tr>
    </w:tbl>
    <w:p w:rsidR="00197C58" w:rsidRDefault="00197C58" w:rsidP="00197C58">
      <w:pPr>
        <w:spacing w:after="50" w:line="240" w:lineRule="auto"/>
        <w:ind w:left="102" w:right="0" w:firstLine="0"/>
        <w:jc w:val="left"/>
      </w:pPr>
      <w:r>
        <w:rPr>
          <w:b/>
        </w:rPr>
        <w:t xml:space="preserve"> </w:t>
      </w:r>
    </w:p>
    <w:p w:rsidR="00F8076B" w:rsidRPr="00197C58" w:rsidRDefault="00F8076B">
      <w:pPr>
        <w:rPr>
          <w:sz w:val="28"/>
          <w:szCs w:val="28"/>
        </w:rPr>
      </w:pPr>
    </w:p>
    <w:sectPr w:rsidR="00F8076B" w:rsidRPr="00197C58" w:rsidSect="00802BD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7735"/>
    <w:multiLevelType w:val="hybridMultilevel"/>
    <w:tmpl w:val="E8661930"/>
    <w:lvl w:ilvl="0" w:tplc="88523F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89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A94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4A4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892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2D4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E45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EAA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A9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B4"/>
    <w:rsid w:val="000F72D4"/>
    <w:rsid w:val="00197C58"/>
    <w:rsid w:val="003F2238"/>
    <w:rsid w:val="00420D1C"/>
    <w:rsid w:val="004B5A5B"/>
    <w:rsid w:val="007756A9"/>
    <w:rsid w:val="00802BD1"/>
    <w:rsid w:val="00935AA3"/>
    <w:rsid w:val="00961B9F"/>
    <w:rsid w:val="00967717"/>
    <w:rsid w:val="00C14330"/>
    <w:rsid w:val="00D65DA9"/>
    <w:rsid w:val="00D75186"/>
    <w:rsid w:val="00DD4EB4"/>
    <w:rsid w:val="00ED28F9"/>
    <w:rsid w:val="00F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8"/>
    <w:pPr>
      <w:spacing w:after="49" w:line="228" w:lineRule="auto"/>
      <w:ind w:left="97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7C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8"/>
    <w:pPr>
      <w:spacing w:after="49" w:line="228" w:lineRule="auto"/>
      <w:ind w:left="97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7C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2021-12-27T15:44:00Z</cp:lastPrinted>
  <dcterms:created xsi:type="dcterms:W3CDTF">2021-12-26T16:28:00Z</dcterms:created>
  <dcterms:modified xsi:type="dcterms:W3CDTF">2021-12-27T16:05:00Z</dcterms:modified>
</cp:coreProperties>
</file>